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24AE" w:rsidRPr="00F124AE" w:rsidRDefault="00F124AE" w:rsidP="00F124AE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Arial" w:eastAsia="Times New Roman" w:hAnsi="Arial" w:cs="Arial"/>
          <w:color w:val="000000"/>
          <w:sz w:val="32"/>
          <w:szCs w:val="32"/>
          <w:shd w:val="clear" w:color="auto" w:fill="00FF00"/>
        </w:rPr>
        <w:t>Nhóm 8 - Video 8</w:t>
      </w:r>
      <w:r w:rsidRPr="00F124AE">
        <w:rPr>
          <w:rFonts w:ascii="Arial" w:eastAsia="Times New Roman" w:hAnsi="Arial" w:cs="Arial"/>
          <w:color w:val="000000"/>
          <w:sz w:val="32"/>
          <w:szCs w:val="32"/>
          <w:shd w:val="clear" w:color="auto" w:fill="00FF00"/>
        </w:rPr>
        <w:t xml:space="preserve"> - https://youtu.be/Y2Few_nkze0?list=PL6n9fhu94yhWKHkcL7RJmmXyxkuFB3KSl </w:t>
      </w:r>
      <w:r>
        <w:rPr>
          <w:rFonts w:ascii="Arial" w:eastAsia="Times New Roman" w:hAnsi="Arial" w:cs="Arial"/>
          <w:color w:val="000000"/>
          <w:sz w:val="32"/>
          <w:szCs w:val="32"/>
          <w:shd w:val="clear" w:color="auto" w:fill="00FF00"/>
        </w:rPr>
        <w:t>16:02.</w:t>
      </w:r>
    </w:p>
    <w:p w:rsidR="00F124AE" w:rsidRDefault="00F124AE" w:rsidP="00F124AE">
      <w:pPr>
        <w:spacing w:before="320" w:after="80" w:line="240" w:lineRule="auto"/>
        <w:outlineLvl w:val="2"/>
        <w:rPr>
          <w:rFonts w:ascii="Arial" w:eastAsia="Times New Roman" w:hAnsi="Arial" w:cs="Arial"/>
          <w:color w:val="434343"/>
          <w:sz w:val="28"/>
          <w:szCs w:val="28"/>
          <w:shd w:val="clear" w:color="auto" w:fill="00FF00"/>
        </w:rPr>
      </w:pPr>
      <w:r w:rsidRPr="00F124AE">
        <w:rPr>
          <w:rFonts w:ascii="Arial" w:eastAsia="Times New Roman" w:hAnsi="Arial" w:cs="Arial"/>
          <w:color w:val="434343"/>
          <w:sz w:val="28"/>
          <w:szCs w:val="28"/>
          <w:shd w:val="clear" w:color="auto" w:fill="00FF00"/>
        </w:rPr>
        <w:t>Phần slide</w:t>
      </w:r>
    </w:p>
    <w:p w:rsidR="00F124AE" w:rsidRDefault="00F124AE" w:rsidP="00F124AE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tbl>
      <w:tblPr>
        <w:tblpPr w:leftFromText="180" w:rightFromText="180" w:vertAnchor="text" w:horzAnchor="margin" w:tblpXSpec="center" w:tblpY="201"/>
        <w:tblW w:w="1133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2"/>
        <w:gridCol w:w="2614"/>
      </w:tblGrid>
      <w:tr w:rsidR="008B1C9F" w:rsidRPr="00F124AE" w:rsidTr="008B1C9F">
        <w:trPr>
          <w:trHeight w:val="480"/>
        </w:trPr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8B1C9F" w:rsidRPr="00F124AE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24AE">
              <w:rPr>
                <w:rFonts w:ascii="Arial" w:eastAsia="Times New Roman" w:hAnsi="Arial" w:cs="Arial"/>
                <w:b/>
                <w:bCs/>
                <w:color w:val="000000"/>
              </w:rPr>
              <w:t>Code ví dụ</w:t>
            </w:r>
          </w:p>
        </w:tc>
        <w:tc>
          <w:tcPr>
            <w:tcW w:w="2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8B1C9F" w:rsidRPr="00F124AE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24AE">
              <w:rPr>
                <w:rFonts w:ascii="Arial" w:eastAsia="Times New Roman" w:hAnsi="Arial" w:cs="Arial"/>
                <w:b/>
                <w:bCs/>
                <w:color w:val="000000"/>
              </w:rPr>
              <w:t>Giải thích slide</w:t>
            </w:r>
          </w:p>
        </w:tc>
      </w:tr>
      <w:tr w:rsidR="008B1C9F" w:rsidRPr="00F124AE" w:rsidTr="008B1C9F">
        <w:trPr>
          <w:trHeight w:val="480"/>
        </w:trPr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8B1C9F" w:rsidRDefault="008B1C9F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[1:10] </w:t>
            </w:r>
          </w:p>
          <w:p w:rsidR="008B1C9F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B1C9F">
              <w:rPr>
                <w:rFonts w:ascii="Times New Roman" w:eastAsia="Times New Roman" w:hAnsi="Times New Roman" w:cs="Times New Roman"/>
                <w:sz w:val="24"/>
                <w:szCs w:val="24"/>
              </w:rPr>
              <w:t>https://youtu.be/Y2Few_nkze0?list=PL6n9fhu94yhWKHkcL7RJmmXyxkuFB3KSl&amp;t=70</w:t>
            </w:r>
          </w:p>
          <w:p w:rsidR="008B1C9F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8B1C9F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934710" cy="3174365"/>
                  <wp:effectExtent l="0" t="0" r="8890" b="6985"/>
                  <wp:docPr id="1" name="Picture 1" descr="C:\Users\Chau Minh Hoa\AppData\Local\Microsoft\Windows\INetCache\Content.Word\1.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hau Minh Hoa\AppData\Local\Microsoft\Windows\INetCache\Content.Word\1.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317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B1C9F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8B1C9F" w:rsidRPr="00F124AE" w:rsidRDefault="008B1C9F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C079C2" w:rsidRDefault="00C079C2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-Filter AngularJs có thể làm được 3 điều sau đây : Fotmat , Sort , Filter data.</w:t>
            </w:r>
          </w:p>
          <w:p w:rsidR="00C079C2" w:rsidRDefault="00C079C2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-Cú pháp :</w:t>
            </w:r>
          </w:p>
          <w:p w:rsidR="00C079C2" w:rsidRDefault="00EE2C63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{</w:t>
            </w:r>
            <w:r w:rsidR="00C079C2">
              <w:rPr>
                <w:rFonts w:ascii="Times New Roman" w:eastAsia="Times New Roman" w:hAnsi="Times New Roman" w:cs="Times New Roman"/>
                <w:sz w:val="24"/>
                <w:szCs w:val="24"/>
              </w:rPr>
              <w:t>{expression | filterName :parameter}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C079C2" w:rsidRDefault="00AF3367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41E5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</w:t>
            </w:r>
            <w:r w:rsidR="00C079C2" w:rsidRPr="00A41E5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xpression</w:t>
            </w:r>
            <w:r w:rsidR="00C07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là thuộc tính cần lọc.</w:t>
            </w:r>
          </w:p>
          <w:p w:rsidR="00C079C2" w:rsidRDefault="006E43DE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41E5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filterName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là tên thuộc tính cần lọc</w:t>
            </w:r>
          </w:p>
          <w:p w:rsidR="006E43DE" w:rsidRDefault="006E43DE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41E5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là kiể</w:t>
            </w:r>
            <w:r w:rsid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 định dạng dữ liệu , bao gồm </w:t>
            </w:r>
          </w:p>
          <w:p w:rsidR="00AF3367" w:rsidRDefault="00AF3367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487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lowercase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chuyển chuỗi sang chữ thường. </w:t>
            </w:r>
          </w:p>
          <w:p w:rsidR="00AF3367" w:rsidRDefault="00AF3367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487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number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chuyển số sang chữ. </w:t>
            </w:r>
          </w:p>
          <w:p w:rsidR="00AF3367" w:rsidRDefault="00AF3367" w:rsidP="008B1C9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487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uppercase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>: chuyển chuỗi sang chữ hoa.</w:t>
            </w:r>
          </w:p>
          <w:p w:rsidR="00BF487A" w:rsidRDefault="008D6E2D" w:rsidP="00AF336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487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currency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định dạng số thành kiểu tiền tệ </w:t>
            </w:r>
          </w:p>
          <w:p w:rsidR="008D6E2D" w:rsidRPr="00F124AE" w:rsidRDefault="008D6E2D" w:rsidP="00BF487A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487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date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>: định dạng ngày tháng theo định dạng đã cho</w:t>
            </w:r>
          </w:p>
        </w:tc>
      </w:tr>
      <w:tr w:rsidR="008B1C9F" w:rsidRPr="00F124AE" w:rsidTr="008B1C9F">
        <w:trPr>
          <w:trHeight w:val="480"/>
        </w:trPr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8B1C9F" w:rsidRDefault="004B780C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lastRenderedPageBreak/>
              <w:t>[2:57</w:t>
            </w:r>
            <w:r w:rsidR="008B1C9F">
              <w:rPr>
                <w:rFonts w:ascii="Arial" w:hAnsi="Arial" w:cs="Arial"/>
                <w:color w:val="000000"/>
              </w:rPr>
              <w:t xml:space="preserve">] </w:t>
            </w:r>
          </w:p>
          <w:p w:rsidR="00927032" w:rsidRDefault="004B780C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r w:rsidRPr="004B780C">
              <w:rPr>
                <w:rFonts w:ascii="Arial" w:hAnsi="Arial" w:cs="Arial"/>
                <w:color w:val="000000"/>
              </w:rPr>
              <w:t>https://youtu.be/Y2Few_nkze0?list=PL6n9fhu94yhWKHkcL7RJmmXyxkuFB3KSl&amp;t=177</w:t>
            </w:r>
          </w:p>
          <w:p w:rsidR="008B1C9F" w:rsidRPr="00F124AE" w:rsidRDefault="00A706A9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5.45pt;height:227.2pt">
                  <v:imagedata r:id="rId5" o:title="3"/>
                </v:shape>
              </w:pict>
            </w:r>
          </w:p>
        </w:tc>
        <w:tc>
          <w:tcPr>
            <w:tcW w:w="2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FA33B3" w:rsidRDefault="00FA33B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Các định dạng về ngày tháng năm :</w:t>
            </w:r>
          </w:p>
          <w:p w:rsidR="00FA33B3" w:rsidRDefault="00FA33B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-yyyy 4 kí tự của năm ví dụ 1998</w:t>
            </w:r>
          </w:p>
          <w:p w:rsidR="00FA33B3" w:rsidRDefault="00FA33B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-yy 2 kí tự của năm ví dụ 1998 =&gt; 98</w:t>
            </w:r>
          </w:p>
          <w:p w:rsidR="00FA33B3" w:rsidRDefault="00FA33B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-MMMM định dạng tháng đầy đủ ví dụ January </w:t>
            </w:r>
            <w:r w:rsidR="00FD0A4F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December</w:t>
            </w:r>
            <w:r w:rsidR="00FD0A4F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FD0A4F" w:rsidRDefault="00094E77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-MMM định dạng 3 kí tự của tháng ví dụ Jan-Dec.</w:t>
            </w:r>
          </w:p>
          <w:p w:rsidR="00094E77" w:rsidRDefault="00094E77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-MM định dạng kí tự tháng ví dụ 01-12</w:t>
            </w:r>
          </w:p>
          <w:p w:rsidR="00094E77" w:rsidRDefault="00094E77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-M  định dạng 1 kí tự 1-12</w:t>
            </w:r>
          </w:p>
          <w:p w:rsidR="00FA33B3" w:rsidRDefault="00094E77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-dd định dạng ngày dạng 2 kí tự ví dụ 01-31</w:t>
            </w:r>
          </w:p>
          <w:p w:rsidR="0056536A" w:rsidRDefault="0056536A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536A" w:rsidRDefault="0056536A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Pr="004432D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limitTofilter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:có thể giới hạn số dòng hoặc ký tự của một chuỗi.</w:t>
            </w:r>
          </w:p>
          <w:p w:rsidR="00EE2C63" w:rsidRDefault="00EE2C6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-Cú pháp : </w:t>
            </w:r>
          </w:p>
          <w:p w:rsidR="00EE2C63" w:rsidRPr="00094E77" w:rsidRDefault="00EE2C6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{{expression | limitTo : limit : begin }}</w:t>
            </w:r>
          </w:p>
          <w:p w:rsidR="00FA33B3" w:rsidRDefault="00FA33B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4432D5" w:rsidRPr="00A41E56" w:rsidRDefault="004432D5" w:rsidP="00A41E56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</w:t>
            </w:r>
            <w:r w:rsidRPr="004432D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xpression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r w:rsidR="00A41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thuộc tính cần lọc.</w:t>
            </w:r>
          </w:p>
          <w:p w:rsidR="008B1C9F" w:rsidRDefault="00AF3367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01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limitTo</w:t>
            </w:r>
            <w:r w:rsidRPr="008D6E2D">
              <w:rPr>
                <w:rFonts w:ascii="Times New Roman" w:eastAsia="Times New Roman" w:hAnsi="Times New Roman" w:cs="Times New Roman"/>
                <w:sz w:val="24"/>
                <w:szCs w:val="24"/>
              </w:rPr>
              <w:t>: giới hạn một mảng/chuỗi thành một số phần tử/ký tự đã cho.</w:t>
            </w:r>
          </w:p>
          <w:p w:rsidR="00F85073" w:rsidRDefault="00F8507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F85073" w:rsidRPr="00F85073" w:rsidRDefault="00F8507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</w:t>
            </w:r>
            <w:r w:rsidRPr="00F8507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imit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r w:rsidRPr="00F85073">
              <w:rPr>
                <w:rFonts w:ascii="Times New Roman" w:eastAsia="Times New Roman" w:hAnsi="Times New Roman" w:cs="Times New Roman"/>
                <w:sz w:val="24"/>
                <w:szCs w:val="24"/>
              </w:rPr>
              <w:t>số dòng</w:t>
            </w:r>
            <w:r w:rsidR="00666CBF">
              <w:rPr>
                <w:rFonts w:ascii="Times New Roman" w:eastAsia="Times New Roman" w:hAnsi="Times New Roman" w:cs="Times New Roman"/>
                <w:sz w:val="24"/>
                <w:szCs w:val="24"/>
              </w:rPr>
              <w:t>/ký tự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hiện ra</w:t>
            </w:r>
          </w:p>
          <w:p w:rsidR="00F85073" w:rsidRDefault="00F85073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F85073" w:rsidRPr="00F124AE" w:rsidRDefault="00F85073" w:rsidP="009F59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begin: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bắt đầu từ </w:t>
            </w:r>
            <w:r w:rsidR="009F59FE">
              <w:rPr>
                <w:rFonts w:ascii="Times New Roman" w:eastAsia="Times New Roman" w:hAnsi="Times New Roman" w:cs="Times New Roman"/>
                <w:sz w:val="24"/>
                <w:szCs w:val="24"/>
              </w:rPr>
              <w:t>dòng</w:t>
            </w:r>
            <w:r w:rsidR="00666CBF">
              <w:rPr>
                <w:rFonts w:ascii="Times New Roman" w:eastAsia="Times New Roman" w:hAnsi="Times New Roman" w:cs="Times New Roman"/>
                <w:sz w:val="24"/>
                <w:szCs w:val="24"/>
              </w:rPr>
              <w:t>/ký tự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begin</w:t>
            </w:r>
          </w:p>
        </w:tc>
      </w:tr>
      <w:tr w:rsidR="00927032" w:rsidRPr="00F124AE" w:rsidTr="008B1C9F">
        <w:trPr>
          <w:trHeight w:val="480"/>
        </w:trPr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927032" w:rsidRDefault="00927032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[3:45]</w:t>
            </w:r>
          </w:p>
          <w:p w:rsidR="00927032" w:rsidRDefault="00BB07BF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hyperlink r:id="rId6" w:history="1">
              <w:r w:rsidR="00927032" w:rsidRPr="005769DF">
                <w:rPr>
                  <w:rStyle w:val="Hyperlink"/>
                  <w:rFonts w:ascii="Arial" w:hAnsi="Arial" w:cs="Arial"/>
                </w:rPr>
                <w:t>https://youtu.be/Y2Few_nkze0?list=PL6n9fhu94yhWKHkcL7RJmmXyxkuFB3KSl&amp;t=225</w:t>
              </w:r>
            </w:hyperlink>
          </w:p>
          <w:p w:rsidR="00927032" w:rsidRPr="00927032" w:rsidRDefault="00927032" w:rsidP="008B1C9F">
            <w:pPr>
              <w:spacing w:after="0" w:line="24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inline distT="0" distB="0" distL="0" distR="0">
                  <wp:extent cx="5405120" cy="2888615"/>
                  <wp:effectExtent l="0" t="0" r="508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.45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120" cy="288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D4170A" w:rsidRDefault="00D4170A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4170A" w:rsidRDefault="00D4170A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927032" w:rsidRDefault="004432D5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Ví dụ :</w:t>
            </w:r>
          </w:p>
          <w:p w:rsidR="004432D5" w:rsidRDefault="004432D5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ở đây </w:t>
            </w:r>
            <w:r w:rsidR="009F59FE">
              <w:rPr>
                <w:rFonts w:ascii="Times New Roman" w:eastAsia="Times New Roman" w:hAnsi="Times New Roman" w:cs="Times New Roman"/>
                <w:sz w:val="24"/>
                <w:szCs w:val="24"/>
              </w:rPr>
              <w:t>limit là 3</w:t>
            </w:r>
          </w:p>
          <w:p w:rsidR="009F59FE" w:rsidRPr="00F124AE" w:rsidRDefault="009F59FE" w:rsidP="008B1C9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begin 0</w:t>
            </w:r>
          </w:p>
        </w:tc>
      </w:tr>
    </w:tbl>
    <w:p w:rsidR="00F124AE" w:rsidRPr="00F124AE" w:rsidRDefault="00F124AE" w:rsidP="00F124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124AE" w:rsidRDefault="00F124AE" w:rsidP="00F124AE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F124AE" w:rsidRDefault="00F124AE" w:rsidP="00F124AE">
      <w:pPr>
        <w:spacing w:before="320" w:after="80" w:line="240" w:lineRule="auto"/>
        <w:outlineLvl w:val="2"/>
        <w:rPr>
          <w:rFonts w:ascii="Arial" w:eastAsia="Times New Roman" w:hAnsi="Arial" w:cs="Arial"/>
          <w:color w:val="434343"/>
          <w:sz w:val="28"/>
          <w:szCs w:val="28"/>
          <w:shd w:val="clear" w:color="auto" w:fill="00FF00"/>
        </w:rPr>
      </w:pPr>
      <w:r w:rsidRPr="00F124AE">
        <w:rPr>
          <w:rFonts w:ascii="Arial" w:eastAsia="Times New Roman" w:hAnsi="Arial" w:cs="Arial"/>
          <w:color w:val="434343"/>
          <w:sz w:val="28"/>
          <w:szCs w:val="28"/>
          <w:shd w:val="clear" w:color="auto" w:fill="00FF00"/>
        </w:rPr>
        <w:t>Phần </w:t>
      </w:r>
      <w:r>
        <w:rPr>
          <w:rFonts w:ascii="Arial" w:eastAsia="Times New Roman" w:hAnsi="Arial" w:cs="Arial"/>
          <w:color w:val="434343"/>
          <w:sz w:val="28"/>
          <w:szCs w:val="28"/>
          <w:shd w:val="clear" w:color="auto" w:fill="00FF00"/>
        </w:rPr>
        <w:t>code ví dụ</w:t>
      </w:r>
    </w:p>
    <w:p w:rsidR="00F124AE" w:rsidRDefault="00F124AE" w:rsidP="00F124AE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F124AE" w:rsidRPr="00F124AE" w:rsidRDefault="00F124AE" w:rsidP="00F124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1700" w:type="dxa"/>
        <w:tblInd w:w="-1178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50"/>
        <w:gridCol w:w="4050"/>
      </w:tblGrid>
      <w:tr w:rsidR="00F124AE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F124AE" w:rsidRPr="00F124AE" w:rsidRDefault="00F124A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24AE">
              <w:rPr>
                <w:rFonts w:ascii="Arial" w:eastAsia="Times New Roman" w:hAnsi="Arial" w:cs="Arial"/>
                <w:b/>
                <w:bCs/>
                <w:color w:val="000000"/>
              </w:rPr>
              <w:t>Code ví dụ</w:t>
            </w: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F124AE" w:rsidRPr="00F124AE" w:rsidRDefault="00F124A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24AE">
              <w:rPr>
                <w:rFonts w:ascii="Arial" w:eastAsia="Times New Roman" w:hAnsi="Arial" w:cs="Arial"/>
                <w:b/>
                <w:bCs/>
                <w:color w:val="000000"/>
              </w:rPr>
              <w:t>Kết quả</w:t>
            </w:r>
          </w:p>
        </w:tc>
      </w:tr>
      <w:tr w:rsidR="00F124AE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F124AE" w:rsidRDefault="00927032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[4:08]</w:t>
            </w:r>
          </w:p>
          <w:p w:rsidR="00927032" w:rsidRDefault="00BB07BF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" w:history="1">
              <w:r w:rsidR="00603A9E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https://youtu.be/Y2Few_nkze0?list=PL6n9fhu94yhWKHkcL7RJmmXyxkuFB3KSl&amp;t=248</w:t>
              </w:r>
            </w:hyperlink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317627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.08.b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[6:20]</w:t>
            </w:r>
          </w:p>
          <w:p w:rsidR="00603A9E" w:rsidRDefault="00BB07BF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" w:history="1">
              <w:r w:rsidR="00603A9E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https://youtu.be/Y2Few_nkze0?list=PL6n9fhu94yhWKHkcL7RJmmXyxkuFB3KSl&amp;t=380</w:t>
              </w:r>
            </w:hyperlink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943600" cy="3176270"/>
                  <wp:effectExtent l="0" t="0" r="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6.20.b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[6:32]</w:t>
            </w:r>
          </w:p>
          <w:p w:rsidR="00603A9E" w:rsidRDefault="00BB07BF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 w:history="1">
              <w:r w:rsidR="00603A9E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https://youtu.be/Y2Few_nkze0?list=PL6n9fhu94yhWKHkcL7RJmmXyxkuFB3KSl&amp;t=392</w:t>
              </w:r>
            </w:hyperlink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CB50C8" wp14:editId="1AE6E0A0">
                  <wp:extent cx="5943600" cy="317627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6.32.b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[6:46]</w:t>
            </w:r>
          </w:p>
          <w:p w:rsidR="00603A9E" w:rsidRDefault="00BB07BF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" w:history="1">
              <w:r w:rsidR="00603A9E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https://youtu.be/Y2Few_nkze0?list=PL6n9fhu94yhWKHkcL7RJmmXyxkuFB3KSl&amp;t=405</w:t>
              </w:r>
            </w:hyperlink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724400" cy="25247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.46.b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03A9E" w:rsidRPr="00F124AE" w:rsidRDefault="00603A9E" w:rsidP="00F124A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F124AE" w:rsidRPr="00F124AE" w:rsidRDefault="00F124A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F124AE" w:rsidRDefault="00603A9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[7:01]</w:t>
            </w:r>
          </w:p>
          <w:p w:rsidR="00603A9E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" w:history="1">
              <w:r w:rsidR="00603A9E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https://youtu.be/Y2Few_nkze0?list=PL6n9fhu94yhWKHkcL7RJmmXyxkuFB3KSl&amp;t=421</w:t>
              </w:r>
            </w:hyperlink>
          </w:p>
          <w:p w:rsidR="00603A9E" w:rsidRDefault="00603A9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86ED27" wp14:editId="6D44DB1D">
                  <wp:extent cx="2438400" cy="13030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.01.b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Default="00603A9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603A9E" w:rsidRDefault="00A706A9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t>-tạo một app angular có module và coltroler.</w:t>
            </w:r>
          </w:p>
          <w:p w:rsidR="00A706A9" w:rsidRDefault="00A706A9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-trong coltroler tạo một đối tượng employees.</w:t>
            </w:r>
          </w:p>
          <w:p w:rsidR="00A706A9" w:rsidRDefault="00A706A9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A706A9" w:rsidRDefault="00A706A9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$scope.employees = employees;</w:t>
            </w:r>
          </w:p>
          <w:p w:rsidR="00856FE2" w:rsidRDefault="00856FE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Tạo biến employees </w:t>
            </w:r>
            <w:r w:rsidR="00F25CA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cho trang html sử dụng</w:t>
            </w:r>
          </w:p>
          <w:p w:rsidR="0007554A" w:rsidRDefault="0007554A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603A9E" w:rsidRDefault="00603A9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ng-app</w:t>
            </w:r>
            <w:r w:rsidR="00A2698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=</w:t>
            </w:r>
            <w:r w:rsidR="00F74D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”</w:t>
            </w:r>
            <w:r w:rsidR="00A2698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myModule”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:định nghĩ và gắn kết một app Angular đến trang 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HtmlPage1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.</w:t>
            </w: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ng-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repeat</w:t>
            </w:r>
            <w:r w:rsidR="00863EDE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=”employee in employees</w:t>
            </w:r>
            <w:r w:rsidR="005D549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”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: lặp lại các phần tử </w:t>
            </w:r>
            <w:r w:rsidR="0043772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HtmlPage1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cho mỗi item  trong </w:t>
            </w:r>
            <w:r w:rsidR="005D549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employees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.</w:t>
            </w: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ng-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controller : dùng để điều khiển</w:t>
            </w:r>
            <w:r w:rsidR="00266A0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luồng dữ liệu trong ứng dụng.</w:t>
            </w:r>
          </w:p>
          <w:p w:rsidR="00F15FCD" w:rsidRDefault="00F15FCD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603A9E" w:rsidRPr="00F124AE" w:rsidRDefault="0007554A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-tạo bảng để thể hiện đối tượng employees.</w:t>
            </w:r>
          </w:p>
        </w:tc>
      </w:tr>
      <w:tr w:rsidR="00F124AE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F124AE" w:rsidRDefault="00603A9E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</w:t>
            </w:r>
            <w:r w:rsidR="001E755B">
              <w:rPr>
                <w:rFonts w:ascii="Arial" w:eastAsia="Times New Roman" w:hAnsi="Arial" w:cs="Arial"/>
                <w:color w:val="000000"/>
              </w:rPr>
              <w:t>8:14</w:t>
            </w:r>
            <w:r>
              <w:rPr>
                <w:rFonts w:ascii="Arial" w:eastAsia="Times New Roman" w:hAnsi="Arial" w:cs="Arial"/>
                <w:color w:val="000000"/>
              </w:rPr>
              <w:t>]</w:t>
            </w:r>
          </w:p>
          <w:p w:rsidR="001E755B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" w:history="1">
              <w:r w:rsidR="001E755B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https://youtu.be/Y2Few_nkze0?list=PL6n9fhu94yhWKHkcL7RJmmXyxkuFB3KSl&amp;t=495</w:t>
              </w:r>
            </w:hyperlink>
          </w:p>
          <w:p w:rsidR="00603A9E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724400" cy="2524760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8.14.b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A9E" w:rsidRPr="00F124AE" w:rsidRDefault="00603A9E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[8:30]</w:t>
            </w:r>
          </w:p>
          <w:p w:rsidR="001E755B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" w:history="1">
              <w:r w:rsidR="001E755B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https://youtu.be/Y2Few_nkze0?list=PL6n9fhu94yhWKHkcL7RJmmXyxkuFB3KSl&amp;t=510</w:t>
              </w:r>
            </w:hyperlink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E22D8C" wp14:editId="60FA259B">
                  <wp:extent cx="2438400" cy="13030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8.30.b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8A7814" w:rsidRDefault="008A7814" w:rsidP="008A781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-sử dụng cú pháp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{{expression | filterName :parameter}}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để thể hiện tên nhân viên toàn in hoa </w:t>
            </w:r>
            <w:r w:rsidR="0094658A">
              <w:rPr>
                <w:rFonts w:ascii="Times New Roman" w:eastAsia="Times New Roman" w:hAnsi="Times New Roman" w:cs="Times New Roman"/>
                <w:sz w:val="24"/>
                <w:szCs w:val="24"/>
              </w:rPr>
              <w:t>với fotmatting data uppercase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ngày tháng năm sinh </w:t>
            </w:r>
            <w:r w:rsidR="00FE1B9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với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định dạng</w:t>
            </w:r>
            <w:r w:rsidR="00FE1B9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dd/MM/yyyy và giới tính</w:t>
            </w:r>
            <w:r w:rsidR="00665F9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định dạng lowercase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toàn chữ thường.</w:t>
            </w:r>
          </w:p>
          <w:p w:rsidR="001E755B" w:rsidRPr="00F124AE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E755B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[9:08]</w:t>
            </w:r>
          </w:p>
          <w:p w:rsidR="001E755B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22" w:history="1">
              <w:r w:rsidR="001E755B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https://youtu.be/Y2Few_nkze0?list=PL6n9fhu94yhWKHkcL7RJmmXyxkuFB3KSl&amp;t=548</w:t>
              </w:r>
            </w:hyperlink>
          </w:p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inline distT="0" distB="0" distL="0" distR="0">
                  <wp:extent cx="4724400" cy="2524760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.08.b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55B" w:rsidRDefault="001E755B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[9:15]</w:t>
            </w:r>
          </w:p>
          <w:p w:rsidR="001E755B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" w:history="1">
              <w:r w:rsidR="001E755B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https://youtu.be/Y2Few_nkze0?list=PL6n9fhu94yhWKHkcL7RJmmXyxkuFB3KSl&amp;t=555</w:t>
              </w:r>
            </w:hyperlink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438400" cy="13030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.15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700F" w:rsidRDefault="00D7700F" w:rsidP="00D7700F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-sử dụng cú pháp {{expression | filterName :parameter}} để thể hiện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lương kiểu số</w:t>
            </w:r>
            <w:r w:rsidR="00B11AD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number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1E755B" w:rsidRDefault="001E755B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E755B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1E755B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[9:28]</w:t>
            </w:r>
          </w:p>
          <w:p w:rsidR="00B16F76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26" w:history="1">
              <w:r w:rsidR="00B16F76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https://youtu.be/Y2Few_nkze0?list=PL6n9fhu94yhWKHkcL7RJmmXyxkuFB3KSl&amp;t=568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inline distT="0" distB="0" distL="0" distR="0">
                  <wp:extent cx="4724400" cy="2524760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.28.b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1E755B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[9:31]</w:t>
            </w:r>
          </w:p>
          <w:p w:rsidR="00B16F76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8" w:history="1">
              <w:r w:rsidR="00B16F76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https://youtu.be/Y2Few_nkze0?list=PL6n9fhu94yhWKHkcL7RJmmXyxkuFB3KSl&amp;t=571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79EF3F" wp14:editId="66DC2B5C">
                  <wp:extent cx="2438400" cy="13030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.31.b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16F76" w:rsidRDefault="00C13F01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Định dạng number 2 chữ số thập phân.</w:t>
            </w:r>
          </w:p>
        </w:tc>
      </w:tr>
      <w:tr w:rsidR="00B16F76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lastRenderedPageBreak/>
              <w:t>[9:46]</w:t>
            </w:r>
          </w:p>
          <w:p w:rsidR="00B16F76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30" w:history="1">
              <w:r w:rsidR="00B16F76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https://youtu.be/Y2Few_nkze0?list=PL6n9fhu94yhWKHkcL7RJmmXyxkuFB3KSl&amp;t=586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inline distT="0" distB="0" distL="0" distR="0">
                  <wp:extent cx="4724400" cy="2524760"/>
                  <wp:effectExtent l="0" t="0" r="0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.46.bmp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[9:49]</w:t>
            </w:r>
          </w:p>
          <w:p w:rsidR="00B16F76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2" w:history="1">
              <w:r w:rsidR="00B16F76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https://youtu.be/Y2Few_nkze0?list=PL6n9fhu94yhWKHkcL7RJmmXyxkuFB3KSl&amp;t=589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438400" cy="13030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.49.b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16F76" w:rsidRDefault="00692EDA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-Định dạng đơn vị tiền tệ (mặc định là $)</w:t>
            </w:r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16F76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[10:21]</w:t>
            </w:r>
          </w:p>
          <w:p w:rsidR="00B16F76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34" w:history="1">
              <w:r w:rsidR="00B16F76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https://youtu.be/Y2Few_nkze0?list=PL6n9fhu94yhWKHkcL7RJmmXyxkuFB3KSl&amp;t=621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lastRenderedPageBreak/>
              <w:drawing>
                <wp:inline distT="0" distB="0" distL="0" distR="0">
                  <wp:extent cx="4724400" cy="2524760"/>
                  <wp:effectExtent l="0" t="0" r="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10.21.bmp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[10:28]</w:t>
            </w:r>
          </w:p>
          <w:p w:rsidR="00B16F76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6" w:history="1">
              <w:r w:rsidR="00B16F76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https://youtu.be/Y2Few_nkze0?list=PL6n9fhu94yhWKHkcL7RJmmXyxkuFB3KSl&amp;t=628</w:t>
              </w:r>
            </w:hyperlink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AA241FC" wp14:editId="5DCA24F4">
                  <wp:extent cx="2438400" cy="13030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0.28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F76" w:rsidRDefault="00B16F76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16F76" w:rsidRDefault="00D42D94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-Đổi định dạng tiền tệ sang </w:t>
            </w:r>
            <w:r w:rsidRPr="004663D1">
              <w:rPr>
                <w:rFonts w:ascii="Times New Roman" w:eastAsia="Times New Roman" w:hAnsi="Times New Roman" w:cs="Times New Roman"/>
                <w:sz w:val="24"/>
                <w:szCs w:val="24"/>
              </w:rPr>
              <w:t>₤</w:t>
            </w:r>
            <w:r w:rsidRPr="004663D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663D1" w:rsidRPr="004663D1">
              <w:rPr>
                <w:rFonts w:ascii="Times New Roman" w:eastAsia="Times New Roman" w:hAnsi="Times New Roman" w:cs="Times New Roman"/>
                <w:sz w:val="24"/>
                <w:szCs w:val="24"/>
              </w:rPr>
              <w:t>và thập phân một chữ số.</w:t>
            </w:r>
          </w:p>
        </w:tc>
      </w:tr>
      <w:tr w:rsidR="00B16F76" w:rsidRPr="00F124AE" w:rsidTr="00603A9E">
        <w:trPr>
          <w:trHeight w:val="480"/>
        </w:trPr>
        <w:tc>
          <w:tcPr>
            <w:tcW w:w="7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lastRenderedPageBreak/>
              <w:t>[11:34]</w:t>
            </w:r>
          </w:p>
          <w:p w:rsidR="007F5C42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38" w:history="1">
              <w:r w:rsidR="007F5C42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https://youtu.be/Y2Few_nkze0?list=PL6n9fhu94yhWKHkcL7RJmmXyxkuFB3KSl&amp;t=694</w:t>
              </w:r>
            </w:hyperlink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inline distT="0" distB="0" distL="0" distR="0" wp14:anchorId="46603200" wp14:editId="736AF9A5">
                  <wp:extent cx="4724400" cy="2524760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1.34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[12:23]</w:t>
            </w:r>
          </w:p>
          <w:p w:rsidR="007F5C42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40" w:history="1">
              <w:r w:rsidR="007F5C42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https://youtu.be/Y2Few_nkze0?list=PL6n9fhu94yhWKHkcL7RJmmXyxkuFB3KSl&amp;t=743</w:t>
              </w:r>
            </w:hyperlink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lastRenderedPageBreak/>
              <w:drawing>
                <wp:inline distT="0" distB="0" distL="0" distR="0" wp14:anchorId="1A578CA4" wp14:editId="2BBB2574">
                  <wp:extent cx="4724400" cy="2524760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12.23.b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[14:48]</w:t>
            </w:r>
          </w:p>
          <w:p w:rsidR="007F5C42" w:rsidRDefault="00BB07BF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hyperlink r:id="rId42" w:history="1">
              <w:r w:rsidR="007F5C42" w:rsidRPr="005769DF">
                <w:rPr>
                  <w:rStyle w:val="Hyperlink"/>
                  <w:rFonts w:ascii="Arial" w:eastAsia="Times New Roman" w:hAnsi="Arial" w:cs="Arial"/>
                </w:rPr>
                <w:t>https://youtu.be/Y2Few_nkze0?list=PL6n9fhu94yhWKHkcL7RJmmXyxkuFB3KSl&amp;t=888</w:t>
              </w:r>
            </w:hyperlink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inline distT="0" distB="0" distL="0" distR="0">
                  <wp:extent cx="4724400" cy="2524760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4.48.b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  <w:p w:rsidR="007F5C42" w:rsidRDefault="007F5C42" w:rsidP="00F124AE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4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B16F76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[15:04]</w:t>
            </w:r>
          </w:p>
          <w:p w:rsidR="007F5C42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4" w:history="1">
              <w:r w:rsidR="007F5C42" w:rsidRPr="005769D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https://youtu.be/Y2Few_nkze0?list=PL6n9fhu94yhWKHkcL7RJmmXyxkuFB3KSl&amp;t=903</w:t>
              </w:r>
            </w:hyperlink>
          </w:p>
          <w:p w:rsidR="007F5C42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CF878A" wp14:editId="668F9717">
                  <wp:extent cx="2438400" cy="130302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5.04.b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C42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[15:11]</w:t>
            </w:r>
          </w:p>
          <w:p w:rsidR="007F5C42" w:rsidRDefault="00BB07B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hyperlink r:id="rId46" w:history="1">
              <w:r w:rsidR="007F5C42" w:rsidRPr="005769DF">
                <w:rPr>
                  <w:rStyle w:val="Hyperlink"/>
                  <w:rFonts w:ascii="Times New Roman" w:eastAsia="Times New Roman" w:hAnsi="Times New Roman" w:cs="Times New Roman"/>
                  <w:noProof/>
                  <w:sz w:val="24"/>
                  <w:szCs w:val="24"/>
                </w:rPr>
                <w:t>https://youtu.be/Y2Few_nkze0?list=PL6n9fhu94yhWKHkcL7RJmmXyxkuFB3KSl&amp;t=911</w:t>
              </w:r>
            </w:hyperlink>
          </w:p>
          <w:p w:rsidR="007F5C42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438400" cy="13030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15.11.b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C42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C4F76" w:rsidRDefault="002C4F76" w:rsidP="002C4F76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ng-model : </w:t>
            </w:r>
            <w:r w:rsidR="0044692C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gọi biến rowLimit trong app angular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.</w:t>
            </w:r>
          </w:p>
          <w:p w:rsidR="00D7029E" w:rsidRDefault="00D7029E" w:rsidP="002C4F76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D7029E" w:rsidRDefault="00D7029E" w:rsidP="002C4F76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$scope.rowLimit = 3;</w:t>
            </w:r>
          </w:p>
          <w:p w:rsidR="00D7029E" w:rsidRDefault="00D7029E" w:rsidP="002C4F76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Tạo biến rowLimit bằng 3 để sử dụng cho trang HTML.</w:t>
            </w:r>
          </w:p>
          <w:p w:rsidR="007F5C42" w:rsidRDefault="007F5C42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-Sử dụng cú pháp : </w:t>
            </w:r>
          </w:p>
          <w:p w:rsidR="001A5087" w:rsidRDefault="001A5087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ng-repeat =”employee in employees | limitTo:rowLimit”</w:t>
            </w:r>
          </w:p>
          <w:p w:rsidR="00DD66CF" w:rsidRDefault="00DD66CF" w:rsidP="00F124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lặp số dòng cho đến rowLimit</w:t>
            </w:r>
            <w:r w:rsidR="00BB07BF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bookmarkStart w:id="0" w:name="_GoBack"/>
            <w:bookmarkEnd w:id="0"/>
          </w:p>
        </w:tc>
      </w:tr>
    </w:tbl>
    <w:p w:rsidR="00F124AE" w:rsidRPr="00F124AE" w:rsidRDefault="00F124AE" w:rsidP="00F124AE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3C048B" w:rsidRDefault="003C048B"/>
    <w:sectPr w:rsidR="003C0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24AE"/>
    <w:rsid w:val="0007554A"/>
    <w:rsid w:val="00090015"/>
    <w:rsid w:val="00094E77"/>
    <w:rsid w:val="001A5087"/>
    <w:rsid w:val="001E755B"/>
    <w:rsid w:val="00266A0A"/>
    <w:rsid w:val="002C4F76"/>
    <w:rsid w:val="003C048B"/>
    <w:rsid w:val="00416812"/>
    <w:rsid w:val="0043772F"/>
    <w:rsid w:val="004432D5"/>
    <w:rsid w:val="0044692C"/>
    <w:rsid w:val="004663D1"/>
    <w:rsid w:val="004B780C"/>
    <w:rsid w:val="0056536A"/>
    <w:rsid w:val="005D5494"/>
    <w:rsid w:val="00603A9E"/>
    <w:rsid w:val="00665F9A"/>
    <w:rsid w:val="00666CBF"/>
    <w:rsid w:val="00692EDA"/>
    <w:rsid w:val="006E43DE"/>
    <w:rsid w:val="007F5C42"/>
    <w:rsid w:val="00856FE2"/>
    <w:rsid w:val="00863EDE"/>
    <w:rsid w:val="008A7814"/>
    <w:rsid w:val="008B1C9F"/>
    <w:rsid w:val="008D6E2D"/>
    <w:rsid w:val="00927032"/>
    <w:rsid w:val="009370A3"/>
    <w:rsid w:val="0094658A"/>
    <w:rsid w:val="00986B5D"/>
    <w:rsid w:val="009F59FE"/>
    <w:rsid w:val="00A26984"/>
    <w:rsid w:val="00A41E56"/>
    <w:rsid w:val="00A706A9"/>
    <w:rsid w:val="00AF3367"/>
    <w:rsid w:val="00B11AD6"/>
    <w:rsid w:val="00B16F76"/>
    <w:rsid w:val="00B20651"/>
    <w:rsid w:val="00BB07BF"/>
    <w:rsid w:val="00BF487A"/>
    <w:rsid w:val="00C079C2"/>
    <w:rsid w:val="00C13F01"/>
    <w:rsid w:val="00CE4449"/>
    <w:rsid w:val="00D4170A"/>
    <w:rsid w:val="00D42D94"/>
    <w:rsid w:val="00D7029E"/>
    <w:rsid w:val="00D7700F"/>
    <w:rsid w:val="00DD66CF"/>
    <w:rsid w:val="00EE2C63"/>
    <w:rsid w:val="00F124AE"/>
    <w:rsid w:val="00F15FCD"/>
    <w:rsid w:val="00F25CAA"/>
    <w:rsid w:val="00F74DCA"/>
    <w:rsid w:val="00F85073"/>
    <w:rsid w:val="00FA33B3"/>
    <w:rsid w:val="00FD0A4F"/>
    <w:rsid w:val="00FE1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F9B2E0-61EE-4022-BFE9-AFA03B435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124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124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24A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124A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124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2703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03A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51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57354">
          <w:marLeft w:val="-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1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27">
          <w:marLeft w:val="-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8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youtu.be/Y2Few_nkze0?list=PL6n9fhu94yhWKHkcL7RJmmXyxkuFB3KSl&amp;t=495" TargetMode="External"/><Relationship Id="rId26" Type="http://schemas.openxmlformats.org/officeDocument/2006/relationships/hyperlink" Target="https://youtu.be/Y2Few_nkze0?list=PL6n9fhu94yhWKHkcL7RJmmXyxkuFB3KSl&amp;t=568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hyperlink" Target="https://youtu.be/Y2Few_nkze0?list=PL6n9fhu94yhWKHkcL7RJmmXyxkuFB3KSl&amp;t=621" TargetMode="External"/><Relationship Id="rId42" Type="http://schemas.openxmlformats.org/officeDocument/2006/relationships/hyperlink" Target="https://youtu.be/Y2Few_nkze0?list=PL6n9fhu94yhWKHkcL7RJmmXyxkuFB3KSl&amp;t=888" TargetMode="External"/><Relationship Id="rId47" Type="http://schemas.openxmlformats.org/officeDocument/2006/relationships/image" Target="media/image23.png"/><Relationship Id="rId7" Type="http://schemas.openxmlformats.org/officeDocument/2006/relationships/image" Target="media/image3.jpg"/><Relationship Id="rId2" Type="http://schemas.openxmlformats.org/officeDocument/2006/relationships/settings" Target="settings.xml"/><Relationship Id="rId16" Type="http://schemas.openxmlformats.org/officeDocument/2006/relationships/hyperlink" Target="https://youtu.be/Y2Few_nkze0?list=PL6n9fhu94yhWKHkcL7RJmmXyxkuFB3KSl&amp;t=421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https://youtu.be/Y2Few_nkze0?list=PL6n9fhu94yhWKHkcL7RJmmXyxkuFB3KSl&amp;t=555" TargetMode="External"/><Relationship Id="rId32" Type="http://schemas.openxmlformats.org/officeDocument/2006/relationships/hyperlink" Target="https://youtu.be/Y2Few_nkze0?list=PL6n9fhu94yhWKHkcL7RJmmXyxkuFB3KSl&amp;t=589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youtu.be/Y2Few_nkze0?list=PL6n9fhu94yhWKHkcL7RJmmXyxkuFB3KSl&amp;t=743" TargetMode="External"/><Relationship Id="rId45" Type="http://schemas.openxmlformats.org/officeDocument/2006/relationships/image" Target="media/image22.png"/><Relationship Id="rId5" Type="http://schemas.openxmlformats.org/officeDocument/2006/relationships/image" Target="media/image2.jpe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youtu.be/Y2Few_nkze0?list=PL6n9fhu94yhWKHkcL7RJmmXyxkuFB3KSl&amp;t=571" TargetMode="External"/><Relationship Id="rId36" Type="http://schemas.openxmlformats.org/officeDocument/2006/relationships/hyperlink" Target="https://youtu.be/Y2Few_nkze0?list=PL6n9fhu94yhWKHkcL7RJmmXyxkuFB3KSl&amp;t=628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s://youtu.be/Y2Few_nkze0?list=PL6n9fhu94yhWKHkcL7RJmmXyxkuFB3KSl&amp;t=38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hyperlink" Target="https://youtu.be/Y2Few_nkze0?list=PL6n9fhu94yhWKHkcL7RJmmXyxkuFB3KSl&amp;t=903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hyperlink" Target="https://youtu.be/Y2Few_nkze0?list=PL6n9fhu94yhWKHkcL7RJmmXyxkuFB3KSl&amp;t=405" TargetMode="External"/><Relationship Id="rId22" Type="http://schemas.openxmlformats.org/officeDocument/2006/relationships/hyperlink" Target="https://youtu.be/Y2Few_nkze0?list=PL6n9fhu94yhWKHkcL7RJmmXyxkuFB3KSl&amp;t=548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youtu.be/Y2Few_nkze0?list=PL6n9fhu94yhWKHkcL7RJmmXyxkuFB3KSl&amp;t=586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fontTable" Target="fontTable.xml"/><Relationship Id="rId8" Type="http://schemas.openxmlformats.org/officeDocument/2006/relationships/hyperlink" Target="https://youtu.be/Y2Few_nkze0?list=PL6n9fhu94yhWKHkcL7RJmmXyxkuFB3KSl&amp;t=248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youtu.be/Y2Few_nkze0?list=PL6n9fhu94yhWKHkcL7RJmmXyxkuFB3KSl&amp;t=39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s://youtu.be/Y2Few_nkze0?list=PL6n9fhu94yhWKHkcL7RJmmXyxkuFB3KSl&amp;t=694" TargetMode="External"/><Relationship Id="rId46" Type="http://schemas.openxmlformats.org/officeDocument/2006/relationships/hyperlink" Target="https://youtu.be/Y2Few_nkze0?list=PL6n9fhu94yhWKHkcL7RJmmXyxkuFB3KSl&amp;t=911" TargetMode="External"/><Relationship Id="rId20" Type="http://schemas.openxmlformats.org/officeDocument/2006/relationships/hyperlink" Target="https://youtu.be/Y2Few_nkze0?list=PL6n9fhu94yhWKHkcL7RJmmXyxkuFB3KSl&amp;t=510" TargetMode="External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youtu.be/Y2Few_nkze0?list=PL6n9fhu94yhWKHkcL7RJmmXyxkuFB3KSl&amp;t=22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9</Pages>
  <Words>943</Words>
  <Characters>5379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Hoa Chau</dc:creator>
  <cp:keywords/>
  <dc:description/>
  <cp:lastModifiedBy>Minh Hoa Chau</cp:lastModifiedBy>
  <cp:revision>58</cp:revision>
  <dcterms:created xsi:type="dcterms:W3CDTF">2016-10-04T01:20:00Z</dcterms:created>
  <dcterms:modified xsi:type="dcterms:W3CDTF">2016-10-04T03:31:00Z</dcterms:modified>
</cp:coreProperties>
</file>